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B19" w14:textId="1D0FDD41" w:rsidR="007C0637" w:rsidRPr="00F96B14" w:rsidRDefault="007C0637" w:rsidP="007C0637">
      <w:pPr>
        <w:suppressAutoHyphens/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  <w:t>ALLEGATO A</w:t>
      </w:r>
      <w:r w:rsidRPr="00F96B14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 xml:space="preserve"> istanza di partecipazione </w:t>
      </w:r>
      <w:r w:rsidR="00B030A1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>TUTOR E FORMATORE/DOCENTE ESPERTO</w:t>
      </w:r>
      <w:r w:rsidRPr="00F96B14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 xml:space="preserve"> – Progetto PNRR Competenze STEM e multilinguistiche nelle scuole statali (D.M. 65/2023) – </w:t>
      </w:r>
    </w:p>
    <w:p w14:paraId="40B5B05B" w14:textId="77777777" w:rsidR="007C0637" w:rsidRPr="00F96B14" w:rsidRDefault="007C0637" w:rsidP="007C0637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</w:t>
      </w:r>
    </w:p>
    <w:p w14:paraId="153B5779" w14:textId="77777777" w:rsidR="007C0637" w:rsidRPr="00F96B14" w:rsidRDefault="007C0637" w:rsidP="007C0637">
      <w:pPr>
        <w:spacing w:line="276" w:lineRule="auto"/>
        <w:ind w:left="5664" w:firstLine="708"/>
        <w:jc w:val="right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Al Dirigente Scolastico</w:t>
      </w:r>
    </w:p>
    <w:p w14:paraId="20976A37" w14:textId="77777777" w:rsidR="007C0637" w:rsidRPr="00F96B14" w:rsidRDefault="007C0637" w:rsidP="007C0637">
      <w:pPr>
        <w:spacing w:line="276" w:lineRule="auto"/>
        <w:ind w:left="5664" w:firstLine="708"/>
        <w:jc w:val="right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dell’I.C. “Canale”</w:t>
      </w:r>
    </w:p>
    <w:p w14:paraId="6BD28EBA" w14:textId="77777777" w:rsidR="007C0637" w:rsidRPr="00F96B14" w:rsidRDefault="007C0637" w:rsidP="007C0637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07BA721B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Il/la sottoscritto/a______________________________________________________________________</w:t>
      </w:r>
    </w:p>
    <w:p w14:paraId="16B82517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nato/a </w:t>
      </w:r>
      <w:proofErr w:type="spellStart"/>
      <w:r w:rsidRPr="00F96B14">
        <w:rPr>
          <w:rFonts w:ascii="Times New Roman" w:eastAsiaTheme="minorEastAsia" w:hAnsi="Times New Roman" w:cs="Times New Roman"/>
          <w:sz w:val="20"/>
          <w:szCs w:val="20"/>
        </w:rPr>
        <w:t>a</w:t>
      </w:r>
      <w:proofErr w:type="spellEnd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__________________________________________________ il _________________________</w:t>
      </w:r>
    </w:p>
    <w:p w14:paraId="3173AE6F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codice fiscale |__|__|__|__|__|__|__|__|__|__|__|__|__|__|__|__|</w:t>
      </w:r>
    </w:p>
    <w:p w14:paraId="3DF7B250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residente a ________________________ </w:t>
      </w:r>
      <w:proofErr w:type="gramStart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(  </w:t>
      </w:r>
      <w:proofErr w:type="gramEnd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 )via_____________________________________________</w:t>
      </w:r>
    </w:p>
    <w:p w14:paraId="628086AB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recapito </w:t>
      </w:r>
      <w:proofErr w:type="spellStart"/>
      <w:r w:rsidRPr="00F96B14">
        <w:rPr>
          <w:rFonts w:ascii="Times New Roman" w:eastAsiaTheme="minorEastAsia" w:hAnsi="Times New Roman" w:cs="Times New Roman"/>
          <w:sz w:val="20"/>
          <w:szCs w:val="20"/>
        </w:rPr>
        <w:t>cell</w:t>
      </w:r>
      <w:proofErr w:type="spellEnd"/>
      <w:r w:rsidRPr="00F96B14">
        <w:rPr>
          <w:rFonts w:ascii="Times New Roman" w:eastAsiaTheme="minorEastAsia" w:hAnsi="Times New Roman" w:cs="Times New Roman"/>
          <w:sz w:val="20"/>
          <w:szCs w:val="20"/>
        </w:rPr>
        <w:t>. _________________________________________________________________________</w:t>
      </w:r>
    </w:p>
    <w:p w14:paraId="77BB45A1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indirizzo E-Mail ______________________@____________ </w:t>
      </w:r>
    </w:p>
    <w:p w14:paraId="666B26D3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in servizio presso ___________________________ con la qualifica di ___________________________</w:t>
      </w:r>
    </w:p>
    <w:p w14:paraId="37BD57E0" w14:textId="77777777" w:rsidR="007C0637" w:rsidRPr="00F96B14" w:rsidRDefault="007C0637" w:rsidP="007C0637">
      <w:pPr>
        <w:spacing w:line="48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CHIEDE</w:t>
      </w:r>
    </w:p>
    <w:p w14:paraId="75E10370" w14:textId="18B09877" w:rsidR="007C0637" w:rsidRPr="00F96B14" w:rsidRDefault="007C0637" w:rsidP="007C063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di partecipare alla selezione per l’attribuzione dell’incarico relativamente al progetto </w:t>
      </w:r>
      <w:r w:rsidR="00B030A1">
        <w:rPr>
          <w:rFonts w:ascii="Times New Roman" w:eastAsiaTheme="minorEastAsia" w:hAnsi="Times New Roman" w:cs="Times New Roman"/>
          <w:sz w:val="20"/>
          <w:szCs w:val="20"/>
        </w:rPr>
        <w:t xml:space="preserve">in oggetto 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>per la figura professionale di</w:t>
      </w:r>
      <w:r w:rsidR="00B030A1">
        <w:rPr>
          <w:rFonts w:ascii="Times New Roman" w:eastAsiaTheme="minorEastAsia" w:hAnsi="Times New Roman" w:cs="Times New Roman"/>
          <w:sz w:val="20"/>
          <w:szCs w:val="20"/>
        </w:rPr>
        <w:t xml:space="preserve"> (è possibile selezionare una o più caselle)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14:paraId="544DE270" w14:textId="77777777" w:rsidR="007C0637" w:rsidRPr="00F96B14" w:rsidRDefault="007C0637" w:rsidP="007C063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C0637" w:rsidRPr="00F96B14" w14:paraId="69F1CBD6" w14:textId="77777777" w:rsidTr="000D06AE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F4BB2D" w14:textId="77777777" w:rsidR="007C0637" w:rsidRPr="00F96B14" w:rsidRDefault="007C0637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F96B14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BD9B0B" w14:textId="77777777" w:rsidR="007C0637" w:rsidRPr="00B030A1" w:rsidRDefault="007C0637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B030A1"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  <w:t>Barrare la casella per indicare il Ruolo di partecipazione</w:t>
            </w:r>
          </w:p>
        </w:tc>
      </w:tr>
      <w:tr w:rsidR="007C0637" w:rsidRPr="00B030A1" w14:paraId="4FF2EDBE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25BE95" w14:textId="7CC01145" w:rsidR="007C0637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la scuola dell’infanzia di Montaldo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0D6545" w14:textId="77777777" w:rsidR="007C0637" w:rsidRPr="00B030A1" w:rsidRDefault="007C0637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7C0637" w:rsidRPr="00B030A1" w14:paraId="41BA652B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977E85" w14:textId="15AD7EF8" w:rsidR="007C0637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la scuola dell’infanzia di Montaldo Roero -TUTOR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DOCENTE ESPERTO/FORMATORE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DD8EC2" w14:textId="77777777" w:rsidR="007C0637" w:rsidRPr="00B030A1" w:rsidRDefault="007C0637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0FB6EE7C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A9D336" w14:textId="450812A8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la scuola dell’infanzia di Monteu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18AD23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496738C8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DD2780" w14:textId="255CF808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la scuola dell’infanzia di Monteu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ESPERTO/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ESPERTO 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1264D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2D299930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F4F3E5" w14:textId="6DBC2B61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4° e 5° della scuola primaria di Montaldo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3D7E79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2B69E174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CA041" w14:textId="7AA4062C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4° e 5° della scuola primaria di Montaldo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ESPERTO/ESPERTO 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C8794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72AA9490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661B49" w14:textId="74BD1D71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4° della scuola primaria di Monteu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1843A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13674668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92882" w14:textId="018DB9D4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4° della scuola primaria di Monteu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DOCENTE ESPERTO/ESPERTO 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63CAC8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799DE896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D3C80" w14:textId="4A4F0EB4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5° della scuola primaria di Monteu Roero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E6CEF1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5E324083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447F8" w14:textId="2A9FD04A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Percorso di potenziamento delle competenze linguistiche della lingua inglese per le classi 5° della scuola primaria di Monteu Roero - DOCENTE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ESPERTO/ESPERTO 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9CA4A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06670F58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F22B9B" w14:textId="5D6A33C1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4° della scuola primaria di Vezza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7FC2F4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4A77A834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25C2CD" w14:textId="6C93F5F4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4° della scuola primaria di Vezza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DOCENTE ESPERTO/ESPERTO 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AF2052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437E00AA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024BB" w14:textId="4E505A37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5° della scuola primaria di Vezza- TUTOR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2DE383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030A1" w:rsidRPr="00B030A1" w14:paraId="5749E965" w14:textId="77777777" w:rsidTr="000D06A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A89235" w14:textId="1AE647E5" w:rsidR="00B030A1" w:rsidRPr="00B030A1" w:rsidRDefault="00B030A1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 di potenziamento delle competenze linguistiche della lingua inglese per le classi 5° della scuola primaria di Vezza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DOCENTE ESPERTO/ESPERTO FORMATORE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DC3B6" w14:textId="77777777" w:rsidR="00B030A1" w:rsidRPr="00B030A1" w:rsidRDefault="00B030A1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26C80168" w14:textId="5F68F7B5" w:rsidR="007C0637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74A4C226" w14:textId="6FB91168" w:rsidR="00B030A1" w:rsidRDefault="00B030A1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29DDA850" w14:textId="77777777" w:rsidR="00B030A1" w:rsidRPr="00B030A1" w:rsidRDefault="00B030A1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61EAC400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  <w:lang w:eastAsia="ar-SA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A tal fine, consapevole della responsabilità penale e della decadenza da eventuali benefici acquisiti</w:t>
      </w:r>
      <w:r w:rsidRPr="00F96B14">
        <w:rPr>
          <w:rFonts w:ascii="Times New Roman" w:eastAsiaTheme="minorEastAsia" w:hAnsi="Times New Roman" w:cs="Times New Roman"/>
          <w:sz w:val="20"/>
          <w:szCs w:val="20"/>
          <w:lang w:eastAsia="ar-SA"/>
        </w:rPr>
        <w:t>. N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el caso di dichiarazioni mendaci, </w:t>
      </w: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dichiara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sotto la propria responsabilità quanto segue:</w:t>
      </w:r>
    </w:p>
    <w:p w14:paraId="066E304F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aver preso visione delle condizioni previste dal bando;</w:t>
      </w:r>
    </w:p>
    <w:p w14:paraId="4C400749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essere in godimento dei diritti politici;</w:t>
      </w:r>
    </w:p>
    <w:p w14:paraId="4F646B63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non aver subito condanne penali ovvero di avere i seguenti provvedimenti penali, ovvero:</w:t>
      </w:r>
    </w:p>
    <w:p w14:paraId="5A789612" w14:textId="77777777" w:rsidR="007C0637" w:rsidRPr="00F96B14" w:rsidRDefault="007C0637" w:rsidP="007C0637">
      <w:pPr>
        <w:spacing w:after="200"/>
        <w:contextualSpacing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____________________________________________________________________________________</w:t>
      </w:r>
    </w:p>
    <w:p w14:paraId="5F2219F6" w14:textId="77777777" w:rsidR="007C0637" w:rsidRPr="00F96B14" w:rsidRDefault="007C0637" w:rsidP="007C0637">
      <w:pPr>
        <w:suppressAutoHyphens/>
        <w:spacing w:after="200" w:line="276" w:lineRule="auto"/>
        <w:ind w:left="72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3A4AE203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di non avere procedimenti penali pendenti, ovvero di avere i seguenti procedimenti penali pendenti: </w:t>
      </w:r>
    </w:p>
    <w:p w14:paraId="65CD594A" w14:textId="77777777" w:rsidR="007C0637" w:rsidRPr="00F96B14" w:rsidRDefault="007C0637" w:rsidP="007C0637">
      <w:pPr>
        <w:spacing w:after="200"/>
        <w:contextualSpacing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____________________________________________________________________________________</w:t>
      </w:r>
    </w:p>
    <w:p w14:paraId="11E761AC" w14:textId="77777777" w:rsidR="007C0637" w:rsidRPr="00F96B14" w:rsidRDefault="007C0637" w:rsidP="007C0637">
      <w:pPr>
        <w:spacing w:after="200"/>
        <w:contextualSpacing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749ACBA3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impegnarsi a documentare puntualmente tutta l’attività svolta;</w:t>
      </w:r>
    </w:p>
    <w:p w14:paraId="71832958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essere disponibile ad adattarsi al calendario definito dal Gruppo Operativo di Piano;</w:t>
      </w:r>
    </w:p>
    <w:p w14:paraId="4FD5FBFF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non essere in alcuna delle condizioni di incompatibilità con l’incarico previsti dalla norma vigente;</w:t>
      </w:r>
    </w:p>
    <w:p w14:paraId="5F31362F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avere la competenza informatica l’uso della piattaforma on line “Gestione progetti PNRR”.</w:t>
      </w:r>
    </w:p>
    <w:p w14:paraId="7DF88D06" w14:textId="77777777" w:rsidR="007C0637" w:rsidRPr="00F96B14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43472B39" w14:textId="77777777" w:rsidR="007C0637" w:rsidRPr="00F96B14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Data___________________ firma_____________________________________________</w:t>
      </w:r>
    </w:p>
    <w:p w14:paraId="3135F072" w14:textId="538B8EF3" w:rsidR="007C0637" w:rsidRDefault="007C0637" w:rsidP="007C0637">
      <w:pPr>
        <w:adjustRightInd w:val="0"/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BF7E069" w14:textId="77777777" w:rsidR="00B030A1" w:rsidRPr="00F96B14" w:rsidRDefault="00B030A1" w:rsidP="007C0637">
      <w:pPr>
        <w:adjustRightInd w:val="0"/>
        <w:spacing w:after="200"/>
        <w:mirrorIndents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7D56027A" w14:textId="77777777" w:rsidR="007C0637" w:rsidRPr="00F96B14" w:rsidRDefault="007C0637" w:rsidP="007C0637">
      <w:pPr>
        <w:adjustRightInd w:val="0"/>
        <w:spacing w:after="200"/>
        <w:mirrorIndents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DICHIARAZIONI AGGIUNTIVE</w:t>
      </w:r>
    </w:p>
    <w:p w14:paraId="67AA03F2" w14:textId="77777777" w:rsidR="007C0637" w:rsidRPr="00F96B14" w:rsidRDefault="007C0637" w:rsidP="007C0637">
      <w:pPr>
        <w:adjustRightInd w:val="0"/>
        <w:mirrorIndents/>
        <w:jc w:val="both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i/>
          <w:sz w:val="20"/>
          <w:szCs w:val="20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14:paraId="00663E0C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D6711BF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620BFDB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Data ___________________ 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  <w:t>Firma _____________________</w:t>
      </w:r>
    </w:p>
    <w:p w14:paraId="516CF2F9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BB2200F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Il/la sottoscritto/a, ai sensi della legge 196/03, autorizza e alle successive modifiche e integrazioni GDPR 679/2016, autorizza l’</w:t>
      </w:r>
      <w:proofErr w:type="spellStart"/>
      <w:r w:rsidRPr="00F96B14">
        <w:rPr>
          <w:rFonts w:ascii="Times New Roman" w:eastAsiaTheme="minorEastAsia" w:hAnsi="Times New Roman" w:cs="Times New Roman"/>
          <w:sz w:val="20"/>
          <w:szCs w:val="20"/>
        </w:rPr>
        <w:t>istitutuzione</w:t>
      </w:r>
      <w:proofErr w:type="spellEnd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scolastica al trattamento dei dati contenuti nella presente autocertificazione esclusivamente nell’ambito e per i fini istituzionali della Pubblica Amministrazione.</w:t>
      </w:r>
    </w:p>
    <w:p w14:paraId="5B84C4FA" w14:textId="77777777" w:rsidR="007C0637" w:rsidRPr="00F96B14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0F858962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Data ___________________ 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  <w:t>Firma ________________________________________________</w:t>
      </w:r>
    </w:p>
    <w:p w14:paraId="10F430EC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30589AE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67F97AE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7EA9BEB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E6C6F90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1100B2C5" w14:textId="4E8F16FC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271A0EE" w14:textId="3C37AD11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EF74084" w14:textId="2E72CB8A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4F740D5" w14:textId="1C7EDABC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8F6A885" w14:textId="77777777" w:rsidR="007C0637" w:rsidRDefault="007C0637" w:rsidP="007C0637">
      <w:pPr>
        <w:rPr>
          <w:rFonts w:ascii="Times New Roman" w:hAnsi="Times New Roman" w:cs="Times New Roman"/>
          <w:b/>
          <w:sz w:val="20"/>
          <w:szCs w:val="20"/>
        </w:rPr>
      </w:pPr>
    </w:p>
    <w:sectPr w:rsidR="007C0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4A8A5F3B"/>
    <w:multiLevelType w:val="hybridMultilevel"/>
    <w:tmpl w:val="5A18C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5212C"/>
    <w:multiLevelType w:val="hybridMultilevel"/>
    <w:tmpl w:val="7742A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37"/>
    <w:rsid w:val="007C0637"/>
    <w:rsid w:val="00B030A1"/>
    <w:rsid w:val="00F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2EC3"/>
  <w15:chartTrackingRefBased/>
  <w15:docId w15:val="{5029BE5C-A3AA-4234-9A1F-F416534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0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637"/>
    <w:pPr>
      <w:ind w:left="1118" w:hanging="16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2024-04-03T13:21:00Z</dcterms:created>
  <dcterms:modified xsi:type="dcterms:W3CDTF">2024-04-03T13:21:00Z</dcterms:modified>
</cp:coreProperties>
</file>