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A5E58" w14:textId="74278B84" w:rsidR="00950DED" w:rsidRPr="00CE477B" w:rsidRDefault="00E60314" w:rsidP="007F582F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CE477B">
        <w:rPr>
          <w:rFonts w:ascii="Times New Roman" w:eastAsia="Verdana" w:hAnsi="Times New Roman" w:cs="Times New Roman"/>
          <w:b/>
          <w:sz w:val="24"/>
          <w:szCs w:val="24"/>
        </w:rPr>
        <w:t>Allegato 1</w:t>
      </w:r>
      <w:r w:rsidR="00CE477B" w:rsidRPr="00CE477B">
        <w:rPr>
          <w:rFonts w:ascii="Times New Roman" w:eastAsia="Verdana" w:hAnsi="Times New Roman" w:cs="Times New Roman"/>
          <w:b/>
          <w:sz w:val="24"/>
          <w:szCs w:val="24"/>
        </w:rPr>
        <w:tab/>
      </w:r>
      <w:r w:rsidR="007F582F" w:rsidRPr="00CE477B">
        <w:rPr>
          <w:rFonts w:ascii="Times New Roman" w:eastAsia="Verdana" w:hAnsi="Times New Roman" w:cs="Times New Roman"/>
          <w:b/>
          <w:sz w:val="24"/>
          <w:szCs w:val="24"/>
        </w:rPr>
        <w:t>Al Dirigente Scolastico</w:t>
      </w:r>
    </w:p>
    <w:p w14:paraId="78124C2A" w14:textId="552C4601" w:rsidR="00012422" w:rsidRPr="00CE477B" w:rsidRDefault="007F582F" w:rsidP="00012422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CE477B">
        <w:rPr>
          <w:rFonts w:ascii="Times New Roman" w:eastAsia="Verdana" w:hAnsi="Times New Roman" w:cs="Times New Roman"/>
          <w:b/>
          <w:sz w:val="24"/>
          <w:szCs w:val="24"/>
        </w:rPr>
        <w:tab/>
      </w:r>
      <w:r w:rsidRPr="00CE477B">
        <w:rPr>
          <w:rFonts w:ascii="Times New Roman" w:eastAsia="Verdana" w:hAnsi="Times New Roman" w:cs="Times New Roman"/>
          <w:b/>
          <w:sz w:val="24"/>
          <w:szCs w:val="24"/>
        </w:rPr>
        <w:tab/>
      </w:r>
      <w:r w:rsidR="00012422" w:rsidRPr="00CE477B">
        <w:rPr>
          <w:rFonts w:ascii="Times New Roman" w:eastAsia="Verdana" w:hAnsi="Times New Roman" w:cs="Times New Roman"/>
          <w:b/>
          <w:sz w:val="24"/>
          <w:szCs w:val="24"/>
        </w:rPr>
        <w:t>I.C Canale</w:t>
      </w:r>
    </w:p>
    <w:p w14:paraId="089DD417" w14:textId="5691C462" w:rsidR="00950DED" w:rsidRPr="00CE477B" w:rsidRDefault="00012422" w:rsidP="00012422">
      <w:pPr>
        <w:spacing w:after="4" w:line="249" w:lineRule="auto"/>
        <w:ind w:left="-5" w:right="47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CE477B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CE477B">
        <w:rPr>
          <w:rFonts w:ascii="Times New Roman" w:eastAsia="Verdana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Pr="00CE477B">
        <w:rPr>
          <w:rFonts w:ascii="Times New Roman" w:eastAsia="Verdana" w:hAnsi="Times New Roman" w:cs="Times New Roman"/>
          <w:b/>
          <w:sz w:val="24"/>
          <w:szCs w:val="24"/>
        </w:rPr>
        <w:t>Viale del Pesco 6</w:t>
      </w:r>
    </w:p>
    <w:p w14:paraId="0497CF14" w14:textId="343E56B9" w:rsidR="00012422" w:rsidRPr="00CE477B" w:rsidRDefault="00012422" w:rsidP="00012422">
      <w:pPr>
        <w:spacing w:after="4" w:line="249" w:lineRule="auto"/>
        <w:ind w:left="-5" w:right="47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CE477B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E477B">
        <w:rPr>
          <w:rFonts w:ascii="Times New Roman" w:eastAsia="Verdana" w:hAnsi="Times New Roman" w:cs="Times New Roman"/>
          <w:b/>
          <w:sz w:val="24"/>
          <w:szCs w:val="24"/>
        </w:rPr>
        <w:t xml:space="preserve">             </w:t>
      </w:r>
      <w:r w:rsidRPr="00CE477B">
        <w:rPr>
          <w:rFonts w:ascii="Times New Roman" w:eastAsia="Verdana" w:hAnsi="Times New Roman" w:cs="Times New Roman"/>
          <w:b/>
          <w:sz w:val="24"/>
          <w:szCs w:val="24"/>
        </w:rPr>
        <w:t xml:space="preserve"> 12043 Canale (CN)</w:t>
      </w:r>
    </w:p>
    <w:p w14:paraId="4DB222A0" w14:textId="77777777" w:rsidR="00950DED" w:rsidRPr="00CE477B" w:rsidRDefault="00950DED" w:rsidP="00950DED">
      <w:pPr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0319608" w14:textId="77777777" w:rsidR="00950DED" w:rsidRPr="00CE477B" w:rsidRDefault="00950DED" w:rsidP="00950DED">
      <w:pPr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3989D77" w14:textId="77777777" w:rsidR="00950DED" w:rsidRPr="00CE477B" w:rsidRDefault="00950DED" w:rsidP="00950DED">
      <w:pPr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665F4DF1" w14:textId="266FA3E2" w:rsidR="00950DED" w:rsidRPr="00CE477B" w:rsidRDefault="00950DED" w:rsidP="00950DED">
      <w:pPr>
        <w:spacing w:after="4" w:line="249" w:lineRule="auto"/>
        <w:ind w:left="-5"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b/>
          <w:sz w:val="24"/>
          <w:szCs w:val="24"/>
        </w:rPr>
        <w:t>Oggetto</w:t>
      </w:r>
      <w:r w:rsidRPr="00CE477B">
        <w:rPr>
          <w:rFonts w:ascii="Times New Roman" w:eastAsia="Verdana" w:hAnsi="Times New Roman" w:cs="Times New Roman"/>
          <w:sz w:val="24"/>
          <w:szCs w:val="24"/>
        </w:rPr>
        <w:t>: DOMANDA DI PARTECIPAZIONE AL BANDO PER INCARICO DI COLLAUDATORE</w:t>
      </w:r>
      <w:r w:rsidR="00DE1FDE" w:rsidRPr="00CE477B">
        <w:rPr>
          <w:rFonts w:ascii="Times New Roman" w:eastAsia="Verdana" w:hAnsi="Times New Roman" w:cs="Times New Roman"/>
          <w:sz w:val="24"/>
          <w:szCs w:val="24"/>
        </w:rPr>
        <w:t>/PROGETTISTA</w:t>
      </w: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PER IL PROGET</w:t>
      </w:r>
      <w:r w:rsidR="00012422" w:rsidRPr="00CE477B">
        <w:rPr>
          <w:rFonts w:ascii="Times New Roman" w:eastAsia="Verdana" w:hAnsi="Times New Roman" w:cs="Times New Roman"/>
          <w:sz w:val="24"/>
          <w:szCs w:val="24"/>
        </w:rPr>
        <w:t xml:space="preserve">TO PON FESR </w:t>
      </w:r>
      <w:r w:rsidR="00CE477B" w:rsidRPr="00CE477B">
        <w:rPr>
          <w:rFonts w:ascii="Times New Roman" w:eastAsia="Verdana" w:hAnsi="Times New Roman" w:cs="Times New Roman"/>
          <w:sz w:val="24"/>
          <w:szCs w:val="24"/>
        </w:rPr>
        <w:t>“Ambienti didattici innovativi per le scuole dell’Infanzia”</w:t>
      </w: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713DF8A1" w14:textId="77777777" w:rsidR="00950DED" w:rsidRPr="00CE477B" w:rsidRDefault="00950DED" w:rsidP="00950D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2ACD9F5D" w14:textId="563021D0" w:rsidR="00950DED" w:rsidRPr="00CE477B" w:rsidRDefault="00950DED" w:rsidP="00DE1FDE">
      <w:pPr>
        <w:spacing w:after="4" w:line="360" w:lineRule="auto"/>
        <w:ind w:left="-5"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Il/La </w:t>
      </w:r>
      <w:proofErr w:type="spellStart"/>
      <w:r w:rsidRPr="00CE477B">
        <w:rPr>
          <w:rFonts w:ascii="Times New Roman" w:eastAsia="Verdana" w:hAnsi="Times New Roman" w:cs="Times New Roman"/>
          <w:sz w:val="24"/>
          <w:szCs w:val="24"/>
        </w:rPr>
        <w:t>sottoscritt</w:t>
      </w:r>
      <w:proofErr w:type="spellEnd"/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_ ______________________________________ </w:t>
      </w:r>
      <w:proofErr w:type="spellStart"/>
      <w:r w:rsidRPr="00CE477B">
        <w:rPr>
          <w:rFonts w:ascii="Times New Roman" w:eastAsia="Verdana" w:hAnsi="Times New Roman" w:cs="Times New Roman"/>
          <w:sz w:val="24"/>
          <w:szCs w:val="24"/>
        </w:rPr>
        <w:t>nat</w:t>
      </w:r>
      <w:proofErr w:type="spellEnd"/>
      <w:r w:rsidRPr="00CE477B">
        <w:rPr>
          <w:rFonts w:ascii="Times New Roman" w:eastAsia="Verdana" w:hAnsi="Times New Roman" w:cs="Times New Roman"/>
          <w:sz w:val="24"/>
          <w:szCs w:val="24"/>
        </w:rPr>
        <w:t>__ a _____________________Il ______/_______/____________ e residente a _____________</w:t>
      </w:r>
      <w:proofErr w:type="gramStart"/>
      <w:r w:rsidRPr="00CE477B">
        <w:rPr>
          <w:rFonts w:ascii="Times New Roman" w:eastAsia="Verdana" w:hAnsi="Times New Roman" w:cs="Times New Roman"/>
          <w:sz w:val="24"/>
          <w:szCs w:val="24"/>
        </w:rPr>
        <w:t>_  in</w:t>
      </w:r>
      <w:proofErr w:type="gramEnd"/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Via ________________ N°___ cap.______________ Prov. ________ status professionale ________</w:t>
      </w:r>
      <w:r w:rsidR="00DE1FDE" w:rsidRPr="00CE477B">
        <w:rPr>
          <w:rFonts w:ascii="Times New Roman" w:eastAsia="Verdana" w:hAnsi="Times New Roman" w:cs="Times New Roman"/>
          <w:sz w:val="24"/>
          <w:szCs w:val="24"/>
        </w:rPr>
        <w:t xml:space="preserve">________________________ Codice </w:t>
      </w:r>
      <w:r w:rsidRPr="00CE477B">
        <w:rPr>
          <w:rFonts w:ascii="Times New Roman" w:eastAsia="Verdana" w:hAnsi="Times New Roman" w:cs="Times New Roman"/>
          <w:sz w:val="24"/>
          <w:szCs w:val="24"/>
        </w:rPr>
        <w:t>Fisc</w:t>
      </w:r>
      <w:r w:rsidR="00DE1FDE" w:rsidRPr="00CE477B">
        <w:rPr>
          <w:rFonts w:ascii="Times New Roman" w:eastAsia="Verdana" w:hAnsi="Times New Roman" w:cs="Times New Roman"/>
          <w:sz w:val="24"/>
          <w:szCs w:val="24"/>
        </w:rPr>
        <w:t>ale ___________________________</w:t>
      </w: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tel.____________________e-mail________________ </w:t>
      </w:r>
    </w:p>
    <w:p w14:paraId="2D6783EF" w14:textId="77777777" w:rsidR="00950DED" w:rsidRPr="00CE477B" w:rsidRDefault="00950DED" w:rsidP="00950D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773D36CC" w14:textId="77777777" w:rsidR="00950DED" w:rsidRPr="00CE477B" w:rsidRDefault="00950DED" w:rsidP="00950DED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b/>
          <w:sz w:val="24"/>
          <w:szCs w:val="24"/>
        </w:rPr>
        <w:t xml:space="preserve">CHIEDE </w:t>
      </w:r>
    </w:p>
    <w:p w14:paraId="026C1B30" w14:textId="77777777" w:rsidR="00950DED" w:rsidRPr="00CE477B" w:rsidRDefault="00950DED" w:rsidP="00950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462ED4DE" w14:textId="1BE5F883" w:rsidR="00950DED" w:rsidRPr="00CE477B" w:rsidRDefault="00950DED" w:rsidP="002F5EE2">
      <w:pPr>
        <w:spacing w:after="4" w:line="249" w:lineRule="auto"/>
        <w:ind w:left="-5"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>di partecipare al bando, di cui all’oggetto, per l’attribuzion</w:t>
      </w:r>
      <w:r w:rsidR="00DE1FDE" w:rsidRPr="00CE477B">
        <w:rPr>
          <w:rFonts w:ascii="Times New Roman" w:eastAsia="Verdana" w:hAnsi="Times New Roman" w:cs="Times New Roman"/>
          <w:sz w:val="24"/>
          <w:szCs w:val="24"/>
        </w:rPr>
        <w:t>e dell’incarico di _______________</w:t>
      </w:r>
    </w:p>
    <w:p w14:paraId="62FA0DD6" w14:textId="23EED3AB" w:rsidR="002F5EE2" w:rsidRPr="00CE477B" w:rsidRDefault="00950DED" w:rsidP="00CE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1730B930" w14:textId="77777777" w:rsidR="00012422" w:rsidRPr="00CE477B" w:rsidRDefault="00012422" w:rsidP="00012422">
      <w:pPr>
        <w:spacing w:after="2" w:line="239" w:lineRule="auto"/>
        <w:rPr>
          <w:rFonts w:ascii="Times New Roman" w:hAnsi="Times New Roman" w:cs="Times New Roman"/>
          <w:sz w:val="24"/>
          <w:szCs w:val="24"/>
        </w:rPr>
      </w:pPr>
    </w:p>
    <w:p w14:paraId="545AA517" w14:textId="433D2275" w:rsidR="00950DED" w:rsidRPr="00CE477B" w:rsidRDefault="00950DED" w:rsidP="00012422">
      <w:pPr>
        <w:spacing w:after="2" w:line="239" w:lineRule="auto"/>
        <w:rPr>
          <w:rFonts w:ascii="Times New Roman" w:eastAsia="Verdana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A tal fine allega: </w:t>
      </w:r>
    </w:p>
    <w:p w14:paraId="1B5FA8F0" w14:textId="77777777" w:rsidR="00012422" w:rsidRPr="00CE477B" w:rsidRDefault="00012422" w:rsidP="00012422">
      <w:pPr>
        <w:spacing w:after="2" w:line="239" w:lineRule="auto"/>
        <w:rPr>
          <w:rFonts w:ascii="Times New Roman" w:hAnsi="Times New Roman" w:cs="Times New Roman"/>
          <w:sz w:val="24"/>
          <w:szCs w:val="24"/>
        </w:rPr>
      </w:pPr>
    </w:p>
    <w:p w14:paraId="347C53D3" w14:textId="2308DD21" w:rsidR="00950DED" w:rsidRPr="00CE477B" w:rsidRDefault="00950DED" w:rsidP="00DE1FDE">
      <w:pPr>
        <w:pStyle w:val="Paragrafoelenco"/>
        <w:numPr>
          <w:ilvl w:val="0"/>
          <w:numId w:val="1"/>
        </w:numPr>
        <w:spacing w:after="4" w:line="249" w:lineRule="auto"/>
        <w:ind w:right="4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Curriculum vitae in formato europeo. </w:t>
      </w:r>
    </w:p>
    <w:p w14:paraId="2617FA01" w14:textId="1C3B144D" w:rsidR="00DE1FDE" w:rsidRPr="00CE477B" w:rsidRDefault="00DE1FDE" w:rsidP="00DE1FDE">
      <w:pPr>
        <w:pStyle w:val="Paragrafoelenco"/>
        <w:numPr>
          <w:ilvl w:val="0"/>
          <w:numId w:val="1"/>
        </w:numPr>
        <w:spacing w:after="4" w:line="249" w:lineRule="auto"/>
        <w:ind w:right="4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>Copia di documento di identità in corso di validità</w:t>
      </w:r>
    </w:p>
    <w:p w14:paraId="218684E6" w14:textId="63596952" w:rsidR="00CE477B" w:rsidRPr="00CE477B" w:rsidRDefault="00CE477B" w:rsidP="00DE1FDE">
      <w:pPr>
        <w:pStyle w:val="Paragrafoelenco"/>
        <w:numPr>
          <w:ilvl w:val="0"/>
          <w:numId w:val="1"/>
        </w:numPr>
        <w:spacing w:after="4" w:line="249" w:lineRule="auto"/>
        <w:ind w:right="4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>Griglia di valutazione titoli</w:t>
      </w:r>
    </w:p>
    <w:p w14:paraId="20A891C8" w14:textId="0E185D7C" w:rsidR="00950DED" w:rsidRPr="00CE477B" w:rsidRDefault="00950DED" w:rsidP="00950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D6E1C" w14:textId="77777777" w:rsidR="00950DED" w:rsidRPr="00CE477B" w:rsidRDefault="00950DED" w:rsidP="00950D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25E3E4BE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Ai sensi degli artt. 46 e 47 del D.P.R. n. 445/2000, consapevole che le dichiarazioni mendaci sono punite ai</w:t>
      </w:r>
    </w:p>
    <w:p w14:paraId="32CB0B37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sensi del codice penale e delle leggi speciali in materia, secondo le disposizioni richiamate all'art. 76 del</w:t>
      </w:r>
    </w:p>
    <w:p w14:paraId="327A0DAE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citato D.P.R. n. 445/2000, il sottoscritto dichiara di:</w:t>
      </w:r>
    </w:p>
    <w:p w14:paraId="0F6B97BE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 essere cittadino italiano;</w:t>
      </w:r>
    </w:p>
    <w:p w14:paraId="2DA90B19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 godere dei diritti politici;</w:t>
      </w:r>
    </w:p>
    <w:p w14:paraId="491B84F7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 essere / non essere dipendente di altre Amministrazioni pubbliche;</w:t>
      </w:r>
    </w:p>
    <w:p w14:paraId="15256AD6" w14:textId="282FBD58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 essere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in possesso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dei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requisiti di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accesso,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richiesti </w:t>
      </w:r>
      <w:proofErr w:type="spellStart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nell</w:t>
      </w:r>
      <w:proofErr w:type="spellEnd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’avviso pubblico relativo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alla presente procedura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di selezione,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come specificato </w:t>
      </w:r>
      <w:proofErr w:type="spellStart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nell</w:t>
      </w:r>
      <w:proofErr w:type="spellEnd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’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allegato curriculum vitae;</w:t>
      </w:r>
    </w:p>
    <w:p w14:paraId="70D0CB28" w14:textId="11B8AB9C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 di impegnarsi a svolgere la propria attività,</w:t>
      </w:r>
      <w:r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secondo le esigenze di piano.</w:t>
      </w:r>
    </w:p>
    <w:p w14:paraId="18A61AD1" w14:textId="3A1CEB72" w:rsidR="00950DED" w:rsidRDefault="00CE477B" w:rsidP="00CE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Esprime il proprio consenso affinché i dati forniti possano essere trattati ne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l rispetto del D. </w:t>
      </w:r>
      <w:proofErr w:type="spellStart"/>
      <w:proofErr w:type="gramStart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L.vo</w:t>
      </w:r>
      <w:proofErr w:type="spellEnd"/>
      <w:proofErr w:type="gramEnd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n 196/03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(Codice in materia di protezione dei dati personali), così come integrato e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modificato dal D. </w:t>
      </w:r>
      <w:proofErr w:type="spellStart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lgs</w:t>
      </w:r>
      <w:proofErr w:type="spellEnd"/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 xml:space="preserve"> 101/2018, </w:t>
      </w:r>
      <w:r w:rsidRPr="00CE477B"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  <w:t>per gli adempimenti connessi alla presente procedura.</w:t>
      </w:r>
    </w:p>
    <w:p w14:paraId="028151DB" w14:textId="77777777" w:rsidR="00CE477B" w:rsidRPr="00CE477B" w:rsidRDefault="00CE477B" w:rsidP="00CE477B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auto"/>
          <w:sz w:val="24"/>
          <w:szCs w:val="24"/>
          <w:lang w:eastAsia="en-US"/>
        </w:rPr>
      </w:pPr>
    </w:p>
    <w:p w14:paraId="375F741B" w14:textId="77777777" w:rsidR="00950DED" w:rsidRPr="00CE477B" w:rsidRDefault="00950DED" w:rsidP="00950D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63F601C7" w14:textId="77777777" w:rsidR="00950DED" w:rsidRPr="00CE477B" w:rsidRDefault="00950DED" w:rsidP="00950DED">
      <w:pPr>
        <w:spacing w:after="0"/>
        <w:ind w:left="10" w:right="48" w:hanging="10"/>
        <w:jc w:val="right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Firma _______________________________ </w:t>
      </w:r>
    </w:p>
    <w:p w14:paraId="605136B7" w14:textId="05073A34" w:rsidR="00B556A9" w:rsidRPr="00CE477B" w:rsidRDefault="00950DED" w:rsidP="00CE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77B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sectPr w:rsidR="00B556A9" w:rsidRPr="00CE4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5885"/>
    <w:multiLevelType w:val="hybridMultilevel"/>
    <w:tmpl w:val="540E0C3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ED"/>
    <w:rsid w:val="00012422"/>
    <w:rsid w:val="002F5EE2"/>
    <w:rsid w:val="00551D8B"/>
    <w:rsid w:val="005E7D81"/>
    <w:rsid w:val="00782392"/>
    <w:rsid w:val="007F582F"/>
    <w:rsid w:val="00950DED"/>
    <w:rsid w:val="009A67A6"/>
    <w:rsid w:val="00CE477B"/>
    <w:rsid w:val="00DE1FDE"/>
    <w:rsid w:val="00E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9336"/>
  <w15:chartTrackingRefBased/>
  <w15:docId w15:val="{358F969F-5B43-4E54-BA9D-5B8320D9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0DE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diego.gambone@vallauri.edu</dc:creator>
  <cp:keywords/>
  <dc:description/>
  <cp:lastModifiedBy>usr9</cp:lastModifiedBy>
  <cp:revision>2</cp:revision>
  <dcterms:created xsi:type="dcterms:W3CDTF">2022-11-04T09:49:00Z</dcterms:created>
  <dcterms:modified xsi:type="dcterms:W3CDTF">2022-11-04T09:49:00Z</dcterms:modified>
</cp:coreProperties>
</file>